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 #1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Cap2 Team: Grimberg,Daniel ; Powell,Alexis ; Villegas, Israel;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Rodriguez Anoceto,Dairon Jesus ; Saborido Alpizar, Yanet ; 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Cap1 Team: Alfonso Azcona, Leanet ;Kelly, John ;Oliva, Osniel ;Parra Sanz, Ivan;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12:00pm, 05/30/2021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01:00pm, 05/30/2021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Implementation and improvement of the login/logout function.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Implement of Indoor, outdoor, seed, and fertilizer categories for resources page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Improving UX/UI design of the application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Improving image processing algorithm by using coreML models. 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The Bazaar User Stories needs to be modified for the upcoming Sprints. Until further notice, it will be our lowest priority at the moment. 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User Story regarding the menu tab views implementation will be replaced by the UX/UI design improvement user story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D9oaGaDBTYOleM6DbJbTToCi5rA==">AMUW2mVNDQSaOWPofj70lKcw9wFiG5Jm2gCpTbiNTO669qX+ExS00ebPMxpenZ3xcIA5FpCewIP6/SHhr0ge/yOIpJaf099JybdXlPEP2n3LhocVTbK1RIM=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